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6D" w:rsidRDefault="0005085A">
      <w:r>
        <w:t>Summary</w:t>
      </w:r>
    </w:p>
    <w:p w:rsidR="00F9716D" w:rsidRDefault="0005085A">
      <w:r>
        <w:t>This report describes a series of computer training classes for Parkside residents, to be held at the Parkside Community Center. The classes will be taught by volunteer instructors from Oak Branch Community College.</w:t>
      </w:r>
    </w:p>
    <w:p w:rsidR="00F9716D" w:rsidRDefault="0005085A">
      <w:r>
        <w:t>Background</w:t>
      </w:r>
    </w:p>
    <w:p w:rsidR="00F9716D" w:rsidRDefault="00A62A9D">
      <w:r>
        <w:t>Computer</w:t>
      </w:r>
      <w:r w:rsidR="007F6B8D">
        <w:t xml:space="preserve"> training classes </w:t>
      </w:r>
      <w:r>
        <w:t xml:space="preserve">for Parkside residents </w:t>
      </w:r>
      <w:r w:rsidR="007F6B8D">
        <w:t xml:space="preserve">was first suggested by Jeremy Conklin, a five-year veteran of the Parkside Board of Directors and now Dean of Students at Oak Branch Community College. </w:t>
      </w:r>
      <w:r w:rsidR="00833324">
        <w:t xml:space="preserve">Jeremy </w:t>
      </w:r>
      <w:r w:rsidR="007B15F1">
        <w:t>recruited</w:t>
      </w:r>
      <w:r w:rsidR="00833324">
        <w:t xml:space="preserve"> four volunteer instructors, who </w:t>
      </w:r>
      <w:r w:rsidR="00963200">
        <w:t>have</w:t>
      </w:r>
      <w:r w:rsidR="00833324">
        <w:t xml:space="preserve"> agreed to </w:t>
      </w:r>
      <w:r w:rsidR="00963200">
        <w:t>teach approximately a month of classes each</w:t>
      </w:r>
      <w:r w:rsidR="00833324">
        <w:t xml:space="preserve">. Jeremy has also agreed to oversee the class series and </w:t>
      </w:r>
      <w:r w:rsidR="00963200">
        <w:t>will create</w:t>
      </w:r>
      <w:r w:rsidR="00833324">
        <w:t xml:space="preserve"> </w:t>
      </w:r>
      <w:r w:rsidR="00963200">
        <w:t xml:space="preserve">the </w:t>
      </w:r>
      <w:r w:rsidR="00833324">
        <w:t xml:space="preserve">course syllabus. </w:t>
      </w:r>
      <w:r w:rsidR="007B15F1">
        <w:t>Our</w:t>
      </w:r>
      <w:r w:rsidR="00833324">
        <w:t xml:space="preserve"> goal is to focus on basic computer literacy</w:t>
      </w:r>
      <w:r w:rsidR="00963200">
        <w:t>, word processing, spreadsheets, the Internet</w:t>
      </w:r>
      <w:r w:rsidR="005746B0">
        <w:t>,</w:t>
      </w:r>
      <w:r w:rsidR="00963200">
        <w:t xml:space="preserve"> and simple databases</w:t>
      </w:r>
      <w:r w:rsidR="00833324">
        <w:t>.</w:t>
      </w:r>
    </w:p>
    <w:p w:rsidR="00F9716D" w:rsidRDefault="0005085A">
      <w:r>
        <w:t>Instructors</w:t>
      </w:r>
    </w:p>
    <w:p w:rsidR="00F9716D" w:rsidRDefault="00833324">
      <w:r>
        <w:t xml:space="preserve">Oak Branch Community College is </w:t>
      </w:r>
      <w:r w:rsidR="00DC3C0F">
        <w:t>a two</w:t>
      </w:r>
      <w:r w:rsidR="005C1535">
        <w:t xml:space="preserve">-year vocational institution specializing in technology-related fields, offering associate degrees in </w:t>
      </w:r>
      <w:r w:rsidR="00DC3C0F">
        <w:t xml:space="preserve">fields like </w:t>
      </w:r>
      <w:r w:rsidR="005C1535">
        <w:t>computer programming, network engineering</w:t>
      </w:r>
      <w:r w:rsidR="005746B0">
        <w:t>,</w:t>
      </w:r>
      <w:r w:rsidR="005C1535">
        <w:t xml:space="preserve"> and Web design. </w:t>
      </w:r>
      <w:r w:rsidR="00DC3C0F">
        <w:t>Members of the</w:t>
      </w:r>
      <w:r w:rsidR="005C1535">
        <w:t xml:space="preserve"> Oak Branch faculty have won countless teaching awards, and the school as a whole was last year’s winner of the Midwest Higher Learning Award of Excellence</w:t>
      </w:r>
      <w:r w:rsidR="00DC3C0F">
        <w:t xml:space="preserve">. Over 50% of Oak Branch students continue on to four-year institutions to complete bachelor </w:t>
      </w:r>
      <w:r w:rsidR="00A534CE">
        <w:t>degrees</w:t>
      </w:r>
      <w:r w:rsidR="00DC3C0F">
        <w:t>.</w:t>
      </w:r>
    </w:p>
    <w:p w:rsidR="00F9716D" w:rsidRDefault="00A534CE">
      <w:r>
        <w:t xml:space="preserve">The </w:t>
      </w:r>
      <w:r w:rsidR="007B15F1">
        <w:t xml:space="preserve">class instructors and their </w:t>
      </w:r>
      <w:r w:rsidR="00A86A1B">
        <w:t xml:space="preserve">professional </w:t>
      </w:r>
      <w:r w:rsidR="007B15F1">
        <w:t>specialties are as follows</w:t>
      </w:r>
      <w:r>
        <w:t>:</w:t>
      </w:r>
    </w:p>
    <w:p w:rsidR="00F9716D" w:rsidRDefault="00943349">
      <w:r>
        <w:t>[</w:t>
      </w:r>
      <w:r w:rsidR="00796F88">
        <w:t>instructor names</w:t>
      </w:r>
      <w:r>
        <w:t>]</w:t>
      </w:r>
    </w:p>
    <w:p w:rsidR="00F9716D" w:rsidRDefault="0005085A">
      <w:r>
        <w:t>Equipment Needs</w:t>
      </w:r>
    </w:p>
    <w:p w:rsidR="00F9716D" w:rsidRDefault="00796F88">
      <w:r>
        <w:t xml:space="preserve">The classes will be held in the reading room at the Parkside community center. We can accommodate a total </w:t>
      </w:r>
      <w:r w:rsidR="002808A1">
        <w:t xml:space="preserve">of </w:t>
      </w:r>
      <w:r>
        <w:t>27 students. Ideally we would have one computer for each student, but that is beyond our means. One computer for every three student</w:t>
      </w:r>
      <w:r w:rsidR="00696F4D">
        <w:t>s</w:t>
      </w:r>
      <w:r>
        <w:t xml:space="preserve"> is more realistic. </w:t>
      </w:r>
    </w:p>
    <w:p w:rsidR="00F9716D" w:rsidRDefault="00796F88">
      <w:r>
        <w:t xml:space="preserve">There are currently five desktop computers available for public use at the center, </w:t>
      </w:r>
      <w:r w:rsidR="003232E6">
        <w:t>although</w:t>
      </w:r>
      <w:r>
        <w:t xml:space="preserve"> </w:t>
      </w:r>
      <w:r w:rsidR="003232E6">
        <w:t>all five require updated</w:t>
      </w:r>
      <w:r w:rsidR="002808A1">
        <w:t xml:space="preserve"> operating system</w:t>
      </w:r>
      <w:r w:rsidR="003232E6">
        <w:t>s</w:t>
      </w:r>
      <w:r>
        <w:t>. We need four more computers to achieve our goal of one computer per three students. One of the instructors, Pedro Morales, has offered to repair and upgrade the five computers we currently own</w:t>
      </w:r>
      <w:r w:rsidR="003232E6">
        <w:t xml:space="preserve"> for free</w:t>
      </w:r>
      <w:r>
        <w:t xml:space="preserve">. He also has offered to </w:t>
      </w:r>
      <w:r w:rsidR="003232E6">
        <w:t>run</w:t>
      </w:r>
      <w:r>
        <w:t xml:space="preserve"> a donation drive</w:t>
      </w:r>
      <w:r w:rsidR="002808A1">
        <w:t xml:space="preserve"> in coordination with the City of Evanston computer recycling program. He is confident that we will have all the computers we need by the time the first class starts.</w:t>
      </w:r>
    </w:p>
    <w:p w:rsidR="00F9716D" w:rsidRDefault="0005085A">
      <w:r>
        <w:t>Schedule</w:t>
      </w:r>
    </w:p>
    <w:p w:rsidR="00F9716D" w:rsidRDefault="002808A1">
      <w:r>
        <w:t xml:space="preserve">Classes will run from January through May, every Tuesday at 7 </w:t>
      </w:r>
      <w:r w:rsidR="00530954">
        <w:t>PM</w:t>
      </w:r>
      <w:r>
        <w:t xml:space="preserve">. </w:t>
      </w:r>
      <w:r w:rsidR="00D745F4">
        <w:t xml:space="preserve">We don’t yet have a detailed syllabus, but the topics will be covered in the </w:t>
      </w:r>
      <w:r w:rsidR="001C4EC3">
        <w:t xml:space="preserve">order shown in the </w:t>
      </w:r>
      <w:r w:rsidR="00D745F4">
        <w:t>following schedule:</w:t>
      </w:r>
    </w:p>
    <w:p w:rsidR="00902159" w:rsidRDefault="00902159"/>
    <w:sectPr w:rsidR="00902159" w:rsidSect="00F971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defaultTabStop w:val="720"/>
  <w:characterSpacingControl w:val="doNotCompress"/>
  <w:compat>
    <w:useFELayout/>
  </w:compat>
  <w:rsids>
    <w:rsidRoot w:val="0005085A"/>
    <w:rsid w:val="0005085A"/>
    <w:rsid w:val="001025C3"/>
    <w:rsid w:val="00173505"/>
    <w:rsid w:val="001C4EC3"/>
    <w:rsid w:val="002808A1"/>
    <w:rsid w:val="003232E6"/>
    <w:rsid w:val="003A5318"/>
    <w:rsid w:val="003E1F39"/>
    <w:rsid w:val="00530954"/>
    <w:rsid w:val="005746B0"/>
    <w:rsid w:val="005C1535"/>
    <w:rsid w:val="005F499D"/>
    <w:rsid w:val="00696F4D"/>
    <w:rsid w:val="00796F88"/>
    <w:rsid w:val="007B15F1"/>
    <w:rsid w:val="007F6B8D"/>
    <w:rsid w:val="00833324"/>
    <w:rsid w:val="00902159"/>
    <w:rsid w:val="00943349"/>
    <w:rsid w:val="00963200"/>
    <w:rsid w:val="009E5375"/>
    <w:rsid w:val="00A534CE"/>
    <w:rsid w:val="00A62A9D"/>
    <w:rsid w:val="00A86A1B"/>
    <w:rsid w:val="00D745F4"/>
    <w:rsid w:val="00DC3C0F"/>
    <w:rsid w:val="00F97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25</cp:revision>
  <dcterms:created xsi:type="dcterms:W3CDTF">2006-11-04T22:26:00Z</dcterms:created>
  <dcterms:modified xsi:type="dcterms:W3CDTF">2006-12-03T19:09:00Z</dcterms:modified>
</cp:coreProperties>
</file>